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84" w:rsidRPr="00C34884" w:rsidRDefault="00C34884" w:rsidP="00C34884">
      <w:r w:rsidRPr="00C34884">
        <w:t xml:space="preserve">Pediater*: </w:t>
      </w:r>
    </w:p>
    <w:p w:rsidR="00C34884" w:rsidRDefault="00C34884" w:rsidP="00C34884">
      <w:r w:rsidRPr="00C34884">
        <w:t xml:space="preserve">Adresa ambulancie: </w:t>
      </w:r>
    </w:p>
    <w:p w:rsidR="00C34884" w:rsidRDefault="00C34884" w:rsidP="00C34884"/>
    <w:p w:rsidR="00C34884" w:rsidRDefault="00C34884" w:rsidP="00C34884"/>
    <w:p w:rsidR="00C34884" w:rsidRDefault="00C34884" w:rsidP="00C34884"/>
    <w:p w:rsidR="00C34884" w:rsidRPr="00C34884" w:rsidRDefault="00C34884" w:rsidP="00C34884"/>
    <w:p w:rsidR="00C34884" w:rsidRPr="00C34884" w:rsidRDefault="00C34884" w:rsidP="00C34884">
      <w:r w:rsidRPr="00C34884">
        <w:t xml:space="preserve">Vec </w:t>
      </w:r>
    </w:p>
    <w:p w:rsidR="00C34884" w:rsidRPr="00C34884" w:rsidRDefault="00C34884" w:rsidP="00C34884">
      <w:r w:rsidRPr="00C34884">
        <w:rPr>
          <w:b/>
          <w:bCs/>
        </w:rPr>
        <w:t xml:space="preserve">Výnimočné prijatie dieťaťa na základné vzdelávanie </w:t>
      </w:r>
    </w:p>
    <w:p w:rsidR="00C34884" w:rsidRPr="00C34884" w:rsidRDefault="00C34884" w:rsidP="00C34884">
      <w:r w:rsidRPr="00C34884">
        <w:t xml:space="preserve">Na základe posúdenia zdravotného stavu dieťaťa ............................................, narodeného </w:t>
      </w:r>
      <w:r w:rsidRPr="00C34884">
        <w:rPr>
          <w:b/>
          <w:bCs/>
        </w:rPr>
        <w:t>súhlasím/nesúhlasím</w:t>
      </w:r>
      <w:r w:rsidRPr="00C34884">
        <w:t xml:space="preserve">** </w:t>
      </w:r>
    </w:p>
    <w:p w:rsidR="00C34884" w:rsidRPr="00C34884" w:rsidRDefault="00C34884" w:rsidP="00C34884">
      <w:pPr>
        <w:numPr>
          <w:ilvl w:val="0"/>
          <w:numId w:val="1"/>
        </w:numPr>
      </w:pPr>
      <w:r w:rsidRPr="00C34884">
        <w:t xml:space="preserve">s výnimočným prijatím dieťaťa na základné vzdelávanie pred dovŕšením jeho šiesteho roku veku. ** </w:t>
      </w:r>
    </w:p>
    <w:p w:rsidR="00C34884" w:rsidRPr="00C34884" w:rsidRDefault="00C34884" w:rsidP="00C34884">
      <w:pPr>
        <w:numPr>
          <w:ilvl w:val="0"/>
          <w:numId w:val="1"/>
        </w:numPr>
      </w:pPr>
      <w:r w:rsidRPr="00C34884">
        <w:t xml:space="preserve">s výnimočným prijatím dieťaťa na základné vzdelávanie pred dovŕšením jeho šiesteho roku veku a so zaradením dieťaťa do úvodného ročníka v základnej škole pre žiakov so všeobecným intelektovým nadaním .** </w:t>
      </w:r>
    </w:p>
    <w:p w:rsidR="00C34884" w:rsidRPr="00C34884" w:rsidRDefault="00C34884" w:rsidP="00C34884"/>
    <w:p w:rsidR="00C34884" w:rsidRDefault="00C34884" w:rsidP="00C34884">
      <w:r w:rsidRPr="00C34884">
        <w:t xml:space="preserve">Tento súhlas sa vydáva podľa § 60 ods. 1 a § 19 ods. 4, resp. § 29 ods. 11 zákona č. 245/2008 Z. z. o výchove a vzdelávaní (školský zákon) a o zmene a doplnení niektorých zákonov v znení neskorších predpisov. </w:t>
      </w:r>
    </w:p>
    <w:p w:rsidR="00C34884" w:rsidRDefault="00C34884" w:rsidP="00C34884"/>
    <w:p w:rsidR="00C34884" w:rsidRDefault="00C34884" w:rsidP="00C34884"/>
    <w:p w:rsidR="00C34884" w:rsidRPr="00C34884" w:rsidRDefault="00C34884" w:rsidP="00C34884"/>
    <w:p w:rsidR="00C34884" w:rsidRDefault="00C34884" w:rsidP="00C34884">
      <w:r w:rsidRPr="00C34884">
        <w:t xml:space="preserve">V ........................................ DD. MM. RRRR </w:t>
      </w:r>
    </w:p>
    <w:p w:rsidR="00C34884" w:rsidRDefault="00C34884" w:rsidP="00C34884"/>
    <w:p w:rsidR="00C34884" w:rsidRPr="00C34884" w:rsidRDefault="00C34884" w:rsidP="00C34884"/>
    <w:p w:rsidR="00C34884" w:rsidRPr="00C34884" w:rsidRDefault="00C34884" w:rsidP="00C34884">
      <w:r>
        <w:t xml:space="preserve">                                                                                                </w:t>
      </w:r>
      <w:r w:rsidRPr="00C34884">
        <w:t xml:space="preserve">............................................................. </w:t>
      </w:r>
    </w:p>
    <w:p w:rsidR="00C34884" w:rsidRDefault="00C34884" w:rsidP="00C34884">
      <w:r>
        <w:t xml:space="preserve">                                                                                                            </w:t>
      </w:r>
      <w:r w:rsidRPr="00C34884">
        <w:t xml:space="preserve">pečiatka a podpis lekára </w:t>
      </w:r>
    </w:p>
    <w:p w:rsidR="00C34884" w:rsidRDefault="00C34884" w:rsidP="00C34884">
      <w:bookmarkStart w:id="0" w:name="_GoBack"/>
      <w:bookmarkEnd w:id="0"/>
    </w:p>
    <w:p w:rsidR="00C34884" w:rsidRDefault="00C34884" w:rsidP="00C34884"/>
    <w:p w:rsidR="00C34884" w:rsidRDefault="00C34884" w:rsidP="00C34884"/>
    <w:p w:rsidR="00C34884" w:rsidRDefault="00C34884" w:rsidP="00C34884"/>
    <w:p w:rsidR="00C34884" w:rsidRDefault="00C34884" w:rsidP="00C34884">
      <w:r>
        <w:t>*) uvedie sa meno a priezvisko lekára so špecializáciou v špecializačnom odbore pediatria, ktorý poskytuje všeobecnú ambulantnú starostlivosť pre deti a dorast (pediater)</w:t>
      </w:r>
    </w:p>
    <w:p w:rsidR="00574DEB" w:rsidRDefault="00C34884" w:rsidP="00C34884">
      <w:r>
        <w:t xml:space="preserve">**) </w:t>
      </w:r>
      <w:proofErr w:type="spellStart"/>
      <w:r>
        <w:t>nehodiace</w:t>
      </w:r>
      <w:proofErr w:type="spellEnd"/>
      <w:r>
        <w:t xml:space="preserve"> sa prečiarknuť</w:t>
      </w:r>
      <w:r w:rsidRPr="00C34884">
        <w:rPr>
          <w:i/>
          <w:iCs/>
        </w:rPr>
        <w:t>*)</w:t>
      </w:r>
    </w:p>
    <w:sectPr w:rsidR="0057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7CD2E7F"/>
    <w:multiLevelType w:val="hybridMultilevel"/>
    <w:tmpl w:val="E070C90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84"/>
    <w:rsid w:val="00574DEB"/>
    <w:rsid w:val="00C3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A8C39-87E0-4206-B7B4-21DE80B8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2026-03-31T10:42:00Z</dcterms:created>
  <dcterms:modified xsi:type="dcterms:W3CDTF">2026-03-31T10:45:00Z</dcterms:modified>
</cp:coreProperties>
</file>